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F909" w14:textId="489DE946" w:rsidR="008847A5" w:rsidRDefault="00D126DB" w:rsidP="00D126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26D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Бизнес коммуникацияның стратегиясы мен тактикасы пәні бойынша студенттердің орындайтын өзіндік жұмысы  (СОӨЖ)</w:t>
      </w:r>
    </w:p>
    <w:p w14:paraId="40F4520D" w14:textId="77777777" w:rsidR="006F7A36" w:rsidRDefault="006F7A36" w:rsidP="006F7A3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64A83F" w14:textId="77777777" w:rsidR="00A555AD" w:rsidRDefault="00C544B8" w:rsidP="00C544B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44B8">
        <w:rPr>
          <w:rFonts w:ascii="Times New Roman" w:hAnsi="Times New Roman" w:cs="Times New Roman"/>
          <w:sz w:val="24"/>
          <w:szCs w:val="24"/>
          <w:lang w:val="kk-KZ"/>
        </w:rPr>
        <w:t>Баспасөз: Бұқаралық ақпарат құралдарының демократиялану тәжірибесі: Саяси идеологиялық және әлеуметтік құндылығы.</w:t>
      </w:r>
      <w:r w:rsidR="00A555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8CB02A5" w14:textId="4F315BF1" w:rsidR="00A555AD" w:rsidRDefault="00A555AD" w:rsidP="00A555AD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270D1A" w14:textId="542DD4DD" w:rsidR="00D32662" w:rsidRDefault="00A555AD" w:rsidP="00A555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555AD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55AD">
        <w:rPr>
          <w:rFonts w:ascii="Times New Roman" w:hAnsi="Times New Roman" w:cs="Times New Roman"/>
          <w:sz w:val="24"/>
          <w:szCs w:val="24"/>
          <w:lang w:val="kk-KZ"/>
        </w:rPr>
        <w:t xml:space="preserve">Бизнес коммуникацияның </w:t>
      </w:r>
      <w:r>
        <w:rPr>
          <w:rFonts w:ascii="Times New Roman" w:hAnsi="Times New Roman" w:cs="Times New Roman"/>
          <w:sz w:val="24"/>
          <w:szCs w:val="24"/>
          <w:lang w:val="kk-KZ"/>
        </w:rPr>
        <w:t>дүниетанымдық</w:t>
      </w:r>
      <w:r w:rsidRPr="00A555AD">
        <w:rPr>
          <w:rFonts w:ascii="Times New Roman" w:hAnsi="Times New Roman" w:cs="Times New Roman"/>
          <w:sz w:val="24"/>
          <w:szCs w:val="24"/>
          <w:lang w:val="kk-KZ"/>
        </w:rPr>
        <w:t xml:space="preserve"> бірлестігін жетілдіру</w:t>
      </w:r>
      <w:r w:rsidR="00FA53D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326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D770301" w14:textId="77777777" w:rsidR="00D32662" w:rsidRDefault="00D32662" w:rsidP="00A555A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1603C72" w14:textId="75BACDA0" w:rsidR="006F7A36" w:rsidRPr="0038638F" w:rsidRDefault="0042123C" w:rsidP="004212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2123C"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="0038638F">
        <w:rPr>
          <w:rFonts w:ascii="Times New Roman" w:hAnsi="Times New Roman" w:cs="Times New Roman"/>
          <w:sz w:val="24"/>
          <w:szCs w:val="24"/>
          <w:lang w:val="kk-KZ"/>
        </w:rPr>
        <w:t>БАҚ -тың м</w:t>
      </w:r>
      <w:r w:rsidR="0038638F" w:rsidRPr="0038638F">
        <w:rPr>
          <w:rFonts w:ascii="Times New Roman" w:hAnsi="Times New Roman" w:cs="Times New Roman"/>
          <w:sz w:val="24"/>
          <w:szCs w:val="24"/>
          <w:lang w:val="kk-KZ"/>
        </w:rPr>
        <w:t>әдени жиынтығы маргиналдық (тұрақты ережелерден бөлек) көзқарастар.</w:t>
      </w:r>
    </w:p>
    <w:p w14:paraId="74E96D93" w14:textId="77777777" w:rsidR="005F3F4C" w:rsidRDefault="005F3F4C" w:rsidP="00D85F4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0186EF" w14:textId="061DBB93" w:rsidR="00D85F43" w:rsidRDefault="00336F70" w:rsidP="00D85F4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36F70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36F70">
        <w:rPr>
          <w:rFonts w:ascii="Times New Roman" w:hAnsi="Times New Roman" w:cs="Times New Roman"/>
          <w:sz w:val="24"/>
          <w:szCs w:val="24"/>
          <w:lang w:val="kk-KZ"/>
        </w:rPr>
        <w:t xml:space="preserve">Бизнес коммуникация </w:t>
      </w:r>
      <w:r w:rsidR="00BF1FE1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336F70">
        <w:rPr>
          <w:rFonts w:ascii="Times New Roman" w:hAnsi="Times New Roman" w:cs="Times New Roman"/>
          <w:sz w:val="24"/>
          <w:szCs w:val="24"/>
          <w:lang w:val="kk-KZ"/>
        </w:rPr>
        <w:t>тиімді басқару әдісі.</w:t>
      </w:r>
    </w:p>
    <w:p w14:paraId="792218C5" w14:textId="77777777" w:rsidR="005F3F4C" w:rsidRDefault="005F3F4C" w:rsidP="00D85F4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C766052" w14:textId="143CBCC2" w:rsidR="00760595" w:rsidRDefault="00336F70" w:rsidP="00D85F4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357F1">
        <w:rPr>
          <w:rFonts w:ascii="Times New Roman" w:hAnsi="Times New Roman" w:cs="Times New Roman"/>
          <w:b/>
          <w:bCs/>
          <w:sz w:val="24"/>
          <w:szCs w:val="24"/>
          <w:lang w:val="kk-KZ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357F1" w:rsidRPr="009357F1">
        <w:rPr>
          <w:rFonts w:ascii="Times New Roman" w:hAnsi="Times New Roman" w:cs="Times New Roman"/>
          <w:sz w:val="24"/>
          <w:szCs w:val="24"/>
          <w:lang w:val="kk-KZ"/>
        </w:rPr>
        <w:t>Халықаралық мәдени</w:t>
      </w:r>
      <w:r w:rsidR="009357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36F70">
        <w:rPr>
          <w:rFonts w:ascii="Times New Roman" w:hAnsi="Times New Roman" w:cs="Times New Roman"/>
          <w:sz w:val="24"/>
          <w:szCs w:val="24"/>
          <w:lang w:val="kk-KZ"/>
        </w:rPr>
        <w:t>құндылықтармен алмасу үрдісі.</w:t>
      </w:r>
      <w:r w:rsidR="009357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82666A6" w14:textId="77777777" w:rsidR="005F3F4C" w:rsidRDefault="005F3F4C" w:rsidP="00D85F4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2FFADC" w14:textId="3EE5FCF7" w:rsidR="005F3F4C" w:rsidRDefault="00760595" w:rsidP="00D85F4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60595">
        <w:rPr>
          <w:rFonts w:ascii="Times New Roman" w:hAnsi="Times New Roman" w:cs="Times New Roman"/>
          <w:b/>
          <w:bCs/>
          <w:sz w:val="24"/>
          <w:szCs w:val="24"/>
          <w:lang w:val="kk-KZ"/>
        </w:rPr>
        <w:t>6.</w:t>
      </w:r>
      <w:r>
        <w:rPr>
          <w:rFonts w:ascii="Times New Roman" w:hAnsi="Times New Roman" w:cs="Times New Roman"/>
          <w:sz w:val="24"/>
          <w:szCs w:val="24"/>
          <w:lang w:val="kk-KZ"/>
        </w:rPr>
        <w:t>Экономикалық кеңістіктің интеграциялануы</w:t>
      </w:r>
      <w:r w:rsidR="0061269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A16A508" w14:textId="77777777" w:rsidR="00D34B85" w:rsidRDefault="005F3F4C" w:rsidP="005F3F4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612692" w:rsidRPr="005F3F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2692" w:rsidRPr="005F3F4C">
        <w:rPr>
          <w:rFonts w:ascii="Times New Roman" w:hAnsi="Times New Roman" w:cs="Times New Roman"/>
          <w:b/>
          <w:bCs/>
          <w:sz w:val="24"/>
          <w:szCs w:val="24"/>
          <w:lang w:val="kk-KZ"/>
        </w:rPr>
        <w:t>7.</w:t>
      </w:r>
      <w:r w:rsidRPr="005F3F4C">
        <w:rPr>
          <w:rFonts w:ascii="Times New Roman" w:hAnsi="Times New Roman" w:cs="Times New Roman"/>
          <w:sz w:val="24"/>
          <w:szCs w:val="24"/>
          <w:lang w:val="kk-KZ"/>
        </w:rPr>
        <w:t>Мемлекет, ұлт – әлеуметтік,қоғамдық қатынаст</w:t>
      </w:r>
      <w:r w:rsidR="0092398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F3F4C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842114">
        <w:rPr>
          <w:rFonts w:ascii="Times New Roman" w:hAnsi="Times New Roman" w:cs="Times New Roman"/>
          <w:sz w:val="24"/>
          <w:szCs w:val="24"/>
          <w:lang w:val="kk-KZ"/>
        </w:rPr>
        <w:t>дың саяси</w:t>
      </w:r>
      <w:r w:rsidRPr="005F3F4C">
        <w:rPr>
          <w:rFonts w:ascii="Times New Roman" w:hAnsi="Times New Roman" w:cs="Times New Roman"/>
          <w:sz w:val="24"/>
          <w:szCs w:val="24"/>
          <w:lang w:val="kk-KZ"/>
        </w:rPr>
        <w:t xml:space="preserve"> субьектісі.</w:t>
      </w:r>
      <w:r w:rsidR="00D34B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2FF4CF" w14:textId="77777777" w:rsidR="00BF1FE1" w:rsidRDefault="00D34B85" w:rsidP="005F3F4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D34B8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kk-KZ"/>
        </w:rPr>
        <w:t>.Тіл – ұлттық тұрақтылықтың тұғыры.</w:t>
      </w:r>
      <w:r w:rsidR="00BF1F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4C6F0C3" w14:textId="77777777" w:rsidR="008E1B54" w:rsidRDefault="00BF1FE1" w:rsidP="005F3F4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1F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9.</w:t>
      </w:r>
      <w:r>
        <w:rPr>
          <w:rFonts w:ascii="Times New Roman" w:hAnsi="Times New Roman" w:cs="Times New Roman"/>
          <w:sz w:val="24"/>
          <w:szCs w:val="24"/>
          <w:lang w:val="kk-KZ"/>
        </w:rPr>
        <w:t>Қоғамның тарихи кезеңдеріндегі баспасөз.</w:t>
      </w:r>
      <w:r w:rsidR="008E1B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1D81EEC" w14:textId="66B10596" w:rsidR="00336F70" w:rsidRPr="008E1B54" w:rsidRDefault="008E1B54" w:rsidP="008E1B5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r w:rsidRPr="008E1B54">
        <w:rPr>
          <w:rFonts w:ascii="Times New Roman" w:hAnsi="Times New Roman" w:cs="Times New Roman"/>
          <w:b/>
          <w:bCs/>
          <w:sz w:val="24"/>
          <w:szCs w:val="24"/>
          <w:lang w:val="kk-KZ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E1B54">
        <w:rPr>
          <w:rFonts w:ascii="Times New Roman" w:hAnsi="Times New Roman" w:cs="Times New Roman"/>
          <w:sz w:val="24"/>
          <w:szCs w:val="24"/>
          <w:lang w:val="kk-KZ"/>
        </w:rPr>
        <w:t>Коммуникация және мониторинг жасаудың әлеуметтік қатынастағы рөлі.</w:t>
      </w:r>
    </w:p>
    <w:sectPr w:rsidR="00336F70" w:rsidRPr="008E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8787E"/>
    <w:multiLevelType w:val="hybridMultilevel"/>
    <w:tmpl w:val="78AE2D40"/>
    <w:lvl w:ilvl="0" w:tplc="6E369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0D"/>
    <w:rsid w:val="001322A4"/>
    <w:rsid w:val="00336F70"/>
    <w:rsid w:val="0038638F"/>
    <w:rsid w:val="0042123C"/>
    <w:rsid w:val="005F3F4C"/>
    <w:rsid w:val="00612692"/>
    <w:rsid w:val="006F7A36"/>
    <w:rsid w:val="00760595"/>
    <w:rsid w:val="00842114"/>
    <w:rsid w:val="00854C0D"/>
    <w:rsid w:val="008847A5"/>
    <w:rsid w:val="008E1B54"/>
    <w:rsid w:val="00923981"/>
    <w:rsid w:val="009357F1"/>
    <w:rsid w:val="00A555AD"/>
    <w:rsid w:val="00BF1FE1"/>
    <w:rsid w:val="00C544B8"/>
    <w:rsid w:val="00D126DB"/>
    <w:rsid w:val="00D32662"/>
    <w:rsid w:val="00D34B85"/>
    <w:rsid w:val="00D85F43"/>
    <w:rsid w:val="00F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A9AA"/>
  <w15:chartTrackingRefBased/>
  <w15:docId w15:val="{DD159E6D-975D-493A-9B66-A00719B8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18</cp:revision>
  <dcterms:created xsi:type="dcterms:W3CDTF">2021-10-10T16:43:00Z</dcterms:created>
  <dcterms:modified xsi:type="dcterms:W3CDTF">2021-10-10T18:56:00Z</dcterms:modified>
</cp:coreProperties>
</file>